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41DF" w14:textId="77777777" w:rsidR="007D4462" w:rsidRPr="008B1D27" w:rsidRDefault="007D4462" w:rsidP="007D4462">
      <w:pPr>
        <w:pStyle w:val="NormalnyWeb"/>
        <w:spacing w:before="0" w:beforeAutospacing="0" w:after="0" w:afterAutospacing="0"/>
        <w:ind w:left="4820"/>
        <w:rPr>
          <w:rFonts w:asciiTheme="minorHAnsi" w:hAnsiTheme="minorHAnsi" w:cstheme="minorHAnsi"/>
        </w:rPr>
      </w:pPr>
      <w:bookmarkStart w:id="0" w:name="_GoBack"/>
      <w:bookmarkEnd w:id="0"/>
      <w:r w:rsidRPr="008B1D27">
        <w:rPr>
          <w:rFonts w:asciiTheme="minorHAnsi" w:hAnsiTheme="minorHAnsi" w:cstheme="minorHAnsi"/>
        </w:rPr>
        <w:t>Załącznik nr 1 do Zarządzenia nr 50/2021</w:t>
      </w:r>
    </w:p>
    <w:p w14:paraId="4A0B7B46" w14:textId="77777777" w:rsidR="007D4462" w:rsidRPr="008B1D27" w:rsidRDefault="007D4462" w:rsidP="007D4462">
      <w:pPr>
        <w:pStyle w:val="NormalnyWeb"/>
        <w:spacing w:before="0" w:beforeAutospacing="0" w:after="0" w:afterAutospacing="0"/>
        <w:ind w:left="4820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>Wójta Gminy Manowo</w:t>
      </w:r>
    </w:p>
    <w:p w14:paraId="66D7762C" w14:textId="77777777" w:rsidR="007D4462" w:rsidRPr="008B1D27" w:rsidRDefault="007D4462" w:rsidP="007D4462">
      <w:pPr>
        <w:pStyle w:val="NormalnyWeb"/>
        <w:spacing w:before="0" w:beforeAutospacing="0" w:after="0" w:afterAutospacing="0"/>
        <w:ind w:left="4820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 xml:space="preserve"> z dnia 14 czerwca 2021 r. </w:t>
      </w:r>
    </w:p>
    <w:p w14:paraId="5B99C631" w14:textId="77777777" w:rsidR="007D4462" w:rsidRPr="008B1D27" w:rsidRDefault="007D4462" w:rsidP="00A57C8A">
      <w:pPr>
        <w:pStyle w:val="NormalnyWeb"/>
        <w:rPr>
          <w:rFonts w:asciiTheme="minorHAnsi" w:hAnsiTheme="minorHAnsi" w:cstheme="minorHAnsi"/>
        </w:rPr>
      </w:pPr>
    </w:p>
    <w:p w14:paraId="385A7BAD" w14:textId="56253928" w:rsidR="007D4462" w:rsidRPr="008B1D27" w:rsidRDefault="007D4462" w:rsidP="008B1D27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8B1D27">
        <w:rPr>
          <w:rFonts w:asciiTheme="minorHAnsi" w:hAnsiTheme="minorHAnsi" w:cstheme="minorHAnsi"/>
          <w:b/>
          <w:bCs/>
        </w:rPr>
        <w:t>Formularz Konsultacji Społecznych</w:t>
      </w:r>
    </w:p>
    <w:p w14:paraId="206EC870" w14:textId="1E478232" w:rsidR="007D4462" w:rsidRPr="008B1D27" w:rsidRDefault="007D4462" w:rsidP="00A57C8A">
      <w:pPr>
        <w:pStyle w:val="NormalnyWeb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>1. Dane uczestnika konsultacji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7D4462" w:rsidRPr="008B1D27" w14:paraId="53459B87" w14:textId="77777777" w:rsidTr="007D4462">
        <w:tc>
          <w:tcPr>
            <w:tcW w:w="846" w:type="dxa"/>
          </w:tcPr>
          <w:p w14:paraId="1F24C76C" w14:textId="0A706B4B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</w:tcPr>
          <w:p w14:paraId="0883A93F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Imię i nazwisko</w:t>
            </w:r>
          </w:p>
          <w:p w14:paraId="61033AE5" w14:textId="02476894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3F75A07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20187A35" w14:textId="77777777" w:rsidTr="007D4462">
        <w:tc>
          <w:tcPr>
            <w:tcW w:w="846" w:type="dxa"/>
          </w:tcPr>
          <w:p w14:paraId="306C73D8" w14:textId="07CED199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</w:tcPr>
          <w:p w14:paraId="34694B8C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Nazwa instytucji/ organizacji</w:t>
            </w:r>
          </w:p>
          <w:p w14:paraId="4BA4EB3A" w14:textId="3E008133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0E0EE09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5CB1FD91" w14:textId="77777777" w:rsidTr="007D4462">
        <w:tc>
          <w:tcPr>
            <w:tcW w:w="846" w:type="dxa"/>
          </w:tcPr>
          <w:p w14:paraId="6614F9CD" w14:textId="64F47336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</w:tcPr>
          <w:p w14:paraId="5450878F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Telefon/ e-mail</w:t>
            </w:r>
          </w:p>
          <w:p w14:paraId="4DC0104D" w14:textId="46841619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C3E4A37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</w:tbl>
    <w:p w14:paraId="6FEDD9D9" w14:textId="1CB48F54" w:rsidR="007D4462" w:rsidRPr="008B1D27" w:rsidRDefault="007D4462" w:rsidP="00A57C8A">
      <w:pPr>
        <w:pStyle w:val="NormalnyWeb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>2. Zgłaszane uwagi, propozycje do przedstawionego projektu Strategii Rozwiązywania Problemów Społecznych Gminy Manowo na lata 2021-2026.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7D4462" w:rsidRPr="008B1D27" w14:paraId="6E1F0FA7" w14:textId="77777777" w:rsidTr="007D4462">
        <w:tc>
          <w:tcPr>
            <w:tcW w:w="846" w:type="dxa"/>
          </w:tcPr>
          <w:p w14:paraId="3F8FFCD0" w14:textId="3BCB4B09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78" w:type="dxa"/>
          </w:tcPr>
          <w:p w14:paraId="11E298AC" w14:textId="3DADEDAB" w:rsidR="007D4462" w:rsidRPr="008B1D27" w:rsidRDefault="00B91E65" w:rsidP="00A57C8A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dokumentu, którego dotyczy uwaga (Rozdział, numer strony)</w:t>
            </w:r>
          </w:p>
        </w:tc>
        <w:tc>
          <w:tcPr>
            <w:tcW w:w="1812" w:type="dxa"/>
          </w:tcPr>
          <w:p w14:paraId="3D07C18C" w14:textId="05A2163E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obecne brzmienie</w:t>
            </w:r>
          </w:p>
        </w:tc>
        <w:tc>
          <w:tcPr>
            <w:tcW w:w="1813" w:type="dxa"/>
          </w:tcPr>
          <w:p w14:paraId="6D98E123" w14:textId="47088AF2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proponowane brzmienie</w:t>
            </w:r>
          </w:p>
        </w:tc>
        <w:tc>
          <w:tcPr>
            <w:tcW w:w="1813" w:type="dxa"/>
          </w:tcPr>
          <w:p w14:paraId="1D01EE48" w14:textId="13B8FE3F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uzasadnienie</w:t>
            </w:r>
          </w:p>
        </w:tc>
      </w:tr>
      <w:tr w:rsidR="007D4462" w:rsidRPr="008B1D27" w14:paraId="0E472CD6" w14:textId="77777777" w:rsidTr="007D4462">
        <w:tc>
          <w:tcPr>
            <w:tcW w:w="846" w:type="dxa"/>
          </w:tcPr>
          <w:p w14:paraId="4BF2F296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38A86F28" w14:textId="3AFE6199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30BD242E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321B999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FDA07F6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A7038FE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608EC115" w14:textId="77777777" w:rsidTr="007D4462">
        <w:tc>
          <w:tcPr>
            <w:tcW w:w="846" w:type="dxa"/>
          </w:tcPr>
          <w:p w14:paraId="45044FB1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B8FC8EF" w14:textId="425153B0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361C65B2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A763494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3CC0695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5253C7F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3BAA8D0C" w14:textId="77777777" w:rsidTr="007D4462">
        <w:tc>
          <w:tcPr>
            <w:tcW w:w="846" w:type="dxa"/>
          </w:tcPr>
          <w:p w14:paraId="227A250D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F922083" w14:textId="42EC2942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03F63249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6F3D531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34674E5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0FF4297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381AFFE7" w14:textId="77777777" w:rsidTr="007D4462">
        <w:tc>
          <w:tcPr>
            <w:tcW w:w="846" w:type="dxa"/>
          </w:tcPr>
          <w:p w14:paraId="34CA089D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18F1D84F" w14:textId="4CAA1A91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1104051A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24464F9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4E29CF0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4ABA663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124485F8" w14:textId="77777777" w:rsidTr="007D4462">
        <w:tc>
          <w:tcPr>
            <w:tcW w:w="846" w:type="dxa"/>
          </w:tcPr>
          <w:p w14:paraId="6F72B373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ED815E2" w14:textId="45B94401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42CC7E8E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1FE660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4D5D414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A35EFFC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4E999E66" w14:textId="77777777" w:rsidTr="007D4462">
        <w:tc>
          <w:tcPr>
            <w:tcW w:w="846" w:type="dxa"/>
          </w:tcPr>
          <w:p w14:paraId="2DFA4ACC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69D43263" w14:textId="1E5B41DC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0C9E021E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4C3FFEF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E3E2ECC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295F9B7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7D4462" w:rsidRPr="008B1D27" w14:paraId="4ED41E52" w14:textId="77777777" w:rsidTr="007D4462">
        <w:tc>
          <w:tcPr>
            <w:tcW w:w="846" w:type="dxa"/>
          </w:tcPr>
          <w:p w14:paraId="01B1EF77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765E7C61" w14:textId="76143E96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</w:tcPr>
          <w:p w14:paraId="21D69777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07D7E62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9663A63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1DAB810" w14:textId="77777777" w:rsidR="007D4462" w:rsidRPr="008B1D27" w:rsidRDefault="007D4462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</w:tbl>
    <w:p w14:paraId="55EB5019" w14:textId="77777777" w:rsidR="007D4462" w:rsidRPr="008B1D27" w:rsidRDefault="007D4462" w:rsidP="00A57C8A">
      <w:pPr>
        <w:pStyle w:val="NormalnyWeb"/>
        <w:rPr>
          <w:rFonts w:asciiTheme="minorHAnsi" w:hAnsiTheme="minorHAnsi" w:cstheme="minorHAnsi"/>
        </w:rPr>
      </w:pPr>
    </w:p>
    <w:p w14:paraId="4567E470" w14:textId="77777777" w:rsidR="008B1D27" w:rsidRPr="008B1D27" w:rsidRDefault="007D4462" w:rsidP="00A57C8A">
      <w:pPr>
        <w:pStyle w:val="NormalnyWeb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lastRenderedPageBreak/>
        <w:t xml:space="preserve">Propozycje uzupełnień (innych niż wymienione powyżej), zmian przedstawionego dokumentu wraz z uzasadnieniem: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1D27" w:rsidRPr="008B1D27" w14:paraId="79127CCB" w14:textId="77777777" w:rsidTr="008B1D27">
        <w:tc>
          <w:tcPr>
            <w:tcW w:w="4531" w:type="dxa"/>
          </w:tcPr>
          <w:p w14:paraId="4388A6AC" w14:textId="16274C2B" w:rsidR="008B1D27" w:rsidRPr="008B1D27" w:rsidRDefault="008B1D27" w:rsidP="008B1D2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TREŚĆ PROPOZYCJI</w:t>
            </w:r>
          </w:p>
        </w:tc>
        <w:tc>
          <w:tcPr>
            <w:tcW w:w="4531" w:type="dxa"/>
          </w:tcPr>
          <w:p w14:paraId="6C6EFDFB" w14:textId="75FCC071" w:rsidR="008B1D27" w:rsidRPr="008B1D27" w:rsidRDefault="008B1D27" w:rsidP="008B1D2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B1D27">
              <w:rPr>
                <w:rFonts w:asciiTheme="minorHAnsi" w:hAnsiTheme="minorHAnsi" w:cstheme="minorHAnsi"/>
              </w:rPr>
              <w:t>UZASADNIENIE</w:t>
            </w:r>
          </w:p>
        </w:tc>
      </w:tr>
      <w:tr w:rsidR="008B1D27" w:rsidRPr="008B1D27" w14:paraId="5C416357" w14:textId="77777777" w:rsidTr="008B1D27">
        <w:tc>
          <w:tcPr>
            <w:tcW w:w="4531" w:type="dxa"/>
          </w:tcPr>
          <w:p w14:paraId="6108405D" w14:textId="77777777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54A6644" w14:textId="7C6F9DDE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242158C" w14:textId="77777777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8B1D27" w:rsidRPr="008B1D27" w14:paraId="05E89E6C" w14:textId="77777777" w:rsidTr="008B1D27">
        <w:tc>
          <w:tcPr>
            <w:tcW w:w="4531" w:type="dxa"/>
          </w:tcPr>
          <w:p w14:paraId="74FA0A96" w14:textId="77777777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538CE562" w14:textId="149A0D39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F48C634" w14:textId="77777777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8B1D27" w:rsidRPr="008B1D27" w14:paraId="6E00507C" w14:textId="77777777" w:rsidTr="008B1D27">
        <w:tc>
          <w:tcPr>
            <w:tcW w:w="4531" w:type="dxa"/>
          </w:tcPr>
          <w:p w14:paraId="6D7B2B53" w14:textId="77777777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  <w:p w14:paraId="2E20CBE8" w14:textId="1D1C9B36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B3B5388" w14:textId="77777777" w:rsidR="008B1D27" w:rsidRPr="008B1D27" w:rsidRDefault="008B1D27" w:rsidP="00A57C8A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</w:tbl>
    <w:p w14:paraId="278979B8" w14:textId="77777777" w:rsidR="008B1D27" w:rsidRPr="008B1D27" w:rsidRDefault="008B1D27" w:rsidP="00A57C8A">
      <w:pPr>
        <w:pStyle w:val="NormalnyWeb"/>
        <w:rPr>
          <w:rFonts w:asciiTheme="minorHAnsi" w:hAnsiTheme="minorHAnsi" w:cstheme="minorHAnsi"/>
        </w:rPr>
      </w:pPr>
    </w:p>
    <w:p w14:paraId="3C9C5609" w14:textId="77777777" w:rsidR="008B1D27" w:rsidRPr="008B1D27" w:rsidRDefault="007D4462" w:rsidP="00A57C8A">
      <w:pPr>
        <w:pStyle w:val="NormalnyWeb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 xml:space="preserve">Wyrażam zgodę na gromadzenie, przetwarzanie i przekazywanie moich danych osobowych, zbieranych w celu przeprowadzenia konsultacji społecznych dotyczących Strategii Rozwiązywania Problemów Społecznych Gminy </w:t>
      </w:r>
      <w:r w:rsidR="008B1D27" w:rsidRPr="008B1D27">
        <w:rPr>
          <w:rFonts w:asciiTheme="minorHAnsi" w:hAnsiTheme="minorHAnsi" w:cstheme="minorHAnsi"/>
        </w:rPr>
        <w:t>Manowo</w:t>
      </w:r>
      <w:r w:rsidRPr="008B1D27">
        <w:rPr>
          <w:rFonts w:asciiTheme="minorHAnsi" w:hAnsiTheme="minorHAnsi" w:cstheme="minorHAnsi"/>
        </w:rPr>
        <w:t xml:space="preserve"> na lata 20</w:t>
      </w:r>
      <w:r w:rsidR="008B1D27" w:rsidRPr="008B1D27">
        <w:rPr>
          <w:rFonts w:asciiTheme="minorHAnsi" w:hAnsiTheme="minorHAnsi" w:cstheme="minorHAnsi"/>
        </w:rPr>
        <w:t>21</w:t>
      </w:r>
      <w:r w:rsidRPr="008B1D27">
        <w:rPr>
          <w:rFonts w:asciiTheme="minorHAnsi" w:hAnsiTheme="minorHAnsi" w:cstheme="minorHAnsi"/>
        </w:rPr>
        <w:t>-202</w:t>
      </w:r>
      <w:r w:rsidR="008B1D27" w:rsidRPr="008B1D27">
        <w:rPr>
          <w:rFonts w:asciiTheme="minorHAnsi" w:hAnsiTheme="minorHAnsi" w:cstheme="minorHAnsi"/>
        </w:rPr>
        <w:t>6</w:t>
      </w:r>
      <w:r w:rsidRPr="008B1D27">
        <w:rPr>
          <w:rFonts w:asciiTheme="minorHAnsi" w:hAnsiTheme="minorHAnsi" w:cstheme="minorHAnsi"/>
        </w:rPr>
        <w:t xml:space="preserve"> zgodnie z ustawą z dnia 10 maja 2018 roku o ochronie danych osobowych (</w:t>
      </w:r>
      <w:proofErr w:type="spellStart"/>
      <w:r w:rsidRPr="008B1D27">
        <w:rPr>
          <w:rFonts w:asciiTheme="minorHAnsi" w:hAnsiTheme="minorHAnsi" w:cstheme="minorHAnsi"/>
        </w:rPr>
        <w:t>t.j</w:t>
      </w:r>
      <w:proofErr w:type="spellEnd"/>
      <w:r w:rsidRPr="008B1D27">
        <w:rPr>
          <w:rFonts w:asciiTheme="minorHAnsi" w:hAnsiTheme="minorHAnsi" w:cstheme="minorHAnsi"/>
        </w:rPr>
        <w:t>. Dz.U z 2018 r. poz. 1000)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 w:rsidRPr="008B1D27">
        <w:rPr>
          <w:rFonts w:asciiTheme="minorHAnsi" w:hAnsiTheme="minorHAnsi" w:cstheme="minorHAnsi"/>
        </w:rPr>
        <w:t>Dz.Urz.UE</w:t>
      </w:r>
      <w:proofErr w:type="spellEnd"/>
      <w:r w:rsidRPr="008B1D27">
        <w:rPr>
          <w:rFonts w:asciiTheme="minorHAnsi" w:hAnsiTheme="minorHAnsi" w:cstheme="minorHAnsi"/>
        </w:rPr>
        <w:t xml:space="preserve"> L 119/1/). </w:t>
      </w:r>
    </w:p>
    <w:p w14:paraId="345CEFA0" w14:textId="77777777" w:rsidR="008B1D27" w:rsidRPr="008B1D27" w:rsidRDefault="008B1D27" w:rsidP="00A57C8A">
      <w:pPr>
        <w:pStyle w:val="NormalnyWeb"/>
        <w:rPr>
          <w:rFonts w:asciiTheme="minorHAnsi" w:hAnsiTheme="minorHAnsi" w:cstheme="minorHAnsi"/>
        </w:rPr>
      </w:pPr>
    </w:p>
    <w:p w14:paraId="76BFC0E3" w14:textId="77777777" w:rsidR="008B1D27" w:rsidRPr="008B1D27" w:rsidRDefault="007D4462" w:rsidP="008B1D27">
      <w:pPr>
        <w:pStyle w:val="NormalnyWeb"/>
        <w:ind w:left="3828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 xml:space="preserve">………………………………………………………………. </w:t>
      </w:r>
    </w:p>
    <w:p w14:paraId="0029C804" w14:textId="37716D5C" w:rsidR="008B1D27" w:rsidRDefault="007D4462" w:rsidP="008B1D27">
      <w:pPr>
        <w:pStyle w:val="NormalnyWeb"/>
        <w:ind w:left="5245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 xml:space="preserve">Czytelny podpis </w:t>
      </w:r>
    </w:p>
    <w:p w14:paraId="157D3465" w14:textId="77777777" w:rsidR="008B1D27" w:rsidRPr="008B1D27" w:rsidRDefault="008B1D27" w:rsidP="008B1D27">
      <w:pPr>
        <w:pStyle w:val="NormalnyWeb"/>
        <w:ind w:left="5245"/>
        <w:rPr>
          <w:rFonts w:asciiTheme="minorHAnsi" w:hAnsiTheme="minorHAnsi" w:cstheme="minorHAnsi"/>
        </w:rPr>
      </w:pPr>
    </w:p>
    <w:p w14:paraId="0EB38768" w14:textId="51488EC5" w:rsidR="00A57C8A" w:rsidRDefault="007D4462" w:rsidP="00A57C8A">
      <w:pPr>
        <w:pStyle w:val="NormalnyWeb"/>
        <w:rPr>
          <w:rFonts w:asciiTheme="minorHAnsi" w:hAnsiTheme="minorHAnsi" w:cstheme="minorHAnsi"/>
        </w:rPr>
      </w:pPr>
      <w:r w:rsidRPr="008B1D27">
        <w:rPr>
          <w:rFonts w:asciiTheme="minorHAnsi" w:hAnsiTheme="minorHAnsi" w:cstheme="minorHAnsi"/>
        </w:rPr>
        <w:t xml:space="preserve">UWAGA! Wypełniony formularz należy dostarczyć w terminie do dnia 31 </w:t>
      </w:r>
      <w:r w:rsidR="008B1D27">
        <w:rPr>
          <w:rFonts w:asciiTheme="minorHAnsi" w:hAnsiTheme="minorHAnsi" w:cstheme="minorHAnsi"/>
        </w:rPr>
        <w:t>lipca</w:t>
      </w:r>
      <w:r w:rsidRPr="008B1D27">
        <w:rPr>
          <w:rFonts w:asciiTheme="minorHAnsi" w:hAnsiTheme="minorHAnsi" w:cstheme="minorHAnsi"/>
        </w:rPr>
        <w:t xml:space="preserve"> 20</w:t>
      </w:r>
      <w:r w:rsidR="008B1D27">
        <w:rPr>
          <w:rFonts w:asciiTheme="minorHAnsi" w:hAnsiTheme="minorHAnsi" w:cstheme="minorHAnsi"/>
        </w:rPr>
        <w:t>21</w:t>
      </w:r>
      <w:r w:rsidRPr="008B1D27">
        <w:rPr>
          <w:rFonts w:asciiTheme="minorHAnsi" w:hAnsiTheme="minorHAnsi" w:cstheme="minorHAnsi"/>
        </w:rPr>
        <w:t xml:space="preserve"> r. za pomocą poczty elektronicznej na adres: </w:t>
      </w:r>
      <w:r w:rsidR="008B1D27">
        <w:rPr>
          <w:rFonts w:asciiTheme="minorHAnsi" w:hAnsiTheme="minorHAnsi" w:cstheme="minorHAnsi"/>
        </w:rPr>
        <w:t>promocja@manowo.pl</w:t>
      </w:r>
      <w:r w:rsidRPr="008B1D27">
        <w:rPr>
          <w:rFonts w:asciiTheme="minorHAnsi" w:hAnsiTheme="minorHAnsi" w:cstheme="minorHAnsi"/>
        </w:rPr>
        <w:t xml:space="preserve"> , poczty tradycyjnej lub osobiście do </w:t>
      </w:r>
      <w:r w:rsidR="008B1D27">
        <w:rPr>
          <w:rFonts w:asciiTheme="minorHAnsi" w:hAnsiTheme="minorHAnsi" w:cstheme="minorHAnsi"/>
        </w:rPr>
        <w:t>Urzędu Gminy Manowo</w:t>
      </w:r>
      <w:r w:rsidRPr="008B1D27">
        <w:rPr>
          <w:rFonts w:asciiTheme="minorHAnsi" w:hAnsiTheme="minorHAnsi" w:cstheme="minorHAnsi"/>
        </w:rPr>
        <w:t xml:space="preserve"> ul. </w:t>
      </w:r>
      <w:r w:rsidR="008B1D27">
        <w:rPr>
          <w:rFonts w:asciiTheme="minorHAnsi" w:hAnsiTheme="minorHAnsi" w:cstheme="minorHAnsi"/>
        </w:rPr>
        <w:t>Szkolna 2, 76-015 Manowo</w:t>
      </w:r>
      <w:r w:rsidR="003D4CD3">
        <w:rPr>
          <w:rFonts w:asciiTheme="minorHAnsi" w:hAnsiTheme="minorHAnsi" w:cstheme="minorHAnsi"/>
        </w:rPr>
        <w:t>.</w:t>
      </w:r>
    </w:p>
    <w:p w14:paraId="679A0E34" w14:textId="1C1FDDA6" w:rsidR="003D4CD3" w:rsidRDefault="003D4CD3" w:rsidP="00A57C8A">
      <w:pPr>
        <w:pStyle w:val="NormalnyWeb"/>
        <w:rPr>
          <w:rFonts w:asciiTheme="minorHAnsi" w:hAnsiTheme="minorHAnsi" w:cstheme="minorHAnsi"/>
        </w:rPr>
      </w:pPr>
    </w:p>
    <w:p w14:paraId="3DD5B7A1" w14:textId="77777777" w:rsidR="00A57C8A" w:rsidRPr="008B1D27" w:rsidRDefault="00A57C8A" w:rsidP="00A57C8A">
      <w:pPr>
        <w:pStyle w:val="NormalnyWeb"/>
        <w:jc w:val="right"/>
        <w:rPr>
          <w:rFonts w:asciiTheme="minorHAnsi" w:hAnsiTheme="minorHAnsi" w:cstheme="minorHAnsi"/>
          <w:color w:val="000000"/>
        </w:rPr>
      </w:pPr>
    </w:p>
    <w:p w14:paraId="2330A2C9" w14:textId="77777777" w:rsidR="00FE3963" w:rsidRPr="008B1D27" w:rsidRDefault="00FE3963" w:rsidP="00A57C8A">
      <w:pPr>
        <w:rPr>
          <w:rFonts w:cstheme="minorHAnsi"/>
          <w:sz w:val="24"/>
          <w:szCs w:val="24"/>
        </w:rPr>
      </w:pPr>
    </w:p>
    <w:sectPr w:rsidR="00FE3963" w:rsidRPr="008B1D27" w:rsidSect="00463B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62E"/>
    <w:multiLevelType w:val="hybridMultilevel"/>
    <w:tmpl w:val="99B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21A"/>
    <w:multiLevelType w:val="hybridMultilevel"/>
    <w:tmpl w:val="7B1E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DA2"/>
    <w:multiLevelType w:val="hybridMultilevel"/>
    <w:tmpl w:val="7EBC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14CC"/>
    <w:multiLevelType w:val="hybridMultilevel"/>
    <w:tmpl w:val="FBF6CB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A"/>
    <w:rsid w:val="003D4CD3"/>
    <w:rsid w:val="0042469F"/>
    <w:rsid w:val="00706EA9"/>
    <w:rsid w:val="0074064A"/>
    <w:rsid w:val="007D4462"/>
    <w:rsid w:val="008B1D27"/>
    <w:rsid w:val="009A53EC"/>
    <w:rsid w:val="00A57C8A"/>
    <w:rsid w:val="00B91E65"/>
    <w:rsid w:val="00BF0AC4"/>
    <w:rsid w:val="00D339F7"/>
    <w:rsid w:val="00EB46F9"/>
    <w:rsid w:val="00F31DF2"/>
    <w:rsid w:val="00F957B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F0C"/>
  <w15:chartTrackingRefBased/>
  <w15:docId w15:val="{2EFCA3F9-5344-43AA-97DE-F7737B7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C8A"/>
    <w:rPr>
      <w:b/>
      <w:bCs/>
    </w:rPr>
  </w:style>
  <w:style w:type="table" w:styleId="Tabela-Siatka">
    <w:name w:val="Table Grid"/>
    <w:basedOn w:val="Standardowy"/>
    <w:uiPriority w:val="39"/>
    <w:rsid w:val="007D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Zwiefka</dc:creator>
  <cp:keywords/>
  <dc:description/>
  <cp:lastModifiedBy>mariusz</cp:lastModifiedBy>
  <cp:revision>2</cp:revision>
  <cp:lastPrinted>2021-06-15T07:26:00Z</cp:lastPrinted>
  <dcterms:created xsi:type="dcterms:W3CDTF">2021-06-15T07:29:00Z</dcterms:created>
  <dcterms:modified xsi:type="dcterms:W3CDTF">2021-06-15T07:29:00Z</dcterms:modified>
</cp:coreProperties>
</file>