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862" w14:textId="77777777" w:rsidR="00BB37EF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4D0A2C9" w14:textId="6ECE02A8" w:rsidR="00380468" w:rsidRPr="008343A9" w:rsidRDefault="00380468" w:rsidP="00BB37EF">
      <w:pPr>
        <w:jc w:val="both"/>
        <w:rPr>
          <w:b/>
        </w:rPr>
      </w:pPr>
      <w:r>
        <w:rPr>
          <w:b/>
        </w:rPr>
        <w:t>NAZWA GMINY: ………………………………………………………………………………………………………………….</w:t>
      </w:r>
    </w:p>
    <w:p w14:paraId="486D06BB" w14:textId="09C22A7F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</w:t>
      </w:r>
      <w:r w:rsidR="002A2411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okresie </w:t>
      </w:r>
      <w:r w:rsidR="002A2411"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styczeń – maj 2019 r. </w:t>
      </w:r>
      <w:r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 </w:t>
      </w:r>
      <w:r w:rsid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(łącznie - 5 miesięcy 2019 r.)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77777777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……………………………………………………………………………………………………………..</w:t>
      </w:r>
    </w:p>
    <w:p w14:paraId="5FD2931A" w14:textId="6F0F70C2" w:rsidR="003975C6" w:rsidRPr="003975C6" w:rsidRDefault="003975C6" w:rsidP="003975C6">
      <w:pPr>
        <w:rPr>
          <w:rFonts w:ascii="Times New Roman" w:eastAsia="Times New Roman" w:hAnsi="Times New Roman" w:cs="Times New Roman"/>
          <w:color w:val="FF0000"/>
          <w:lang w:eastAsia="en-GB"/>
        </w:rPr>
      </w:pPr>
      <w:r w:rsidRPr="001E5E84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- ILOŚĆ</w:t>
      </w:r>
      <w:bookmarkStart w:id="0" w:name="_GoBack"/>
      <w:bookmarkEnd w:id="0"/>
      <w:r w:rsidRPr="001E5E84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 xml:space="preserve"> SŁUŻBOWYCH NUMERÓW TELEFONÓW KOMÓRKOWYCH </w:t>
      </w:r>
      <w:r w:rsidRPr="003975C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- jakie na dzień złożenia niniejszego są w posiadaniu Urzędu </w:t>
      </w:r>
      <w:r w:rsidR="001E5E84" w:rsidRPr="001E5E84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……………………………………………………</w:t>
      </w:r>
    </w:p>
    <w:p w14:paraId="0BBE5098" w14:textId="77777777" w:rsidR="00156C76" w:rsidRPr="00451EDE" w:rsidRDefault="00156C76" w:rsidP="00451EDE">
      <w:pPr>
        <w:rPr>
          <w:rFonts w:ascii="Times New Roman" w:eastAsia="Times New Roman" w:hAnsi="Times New Roman" w:cs="Times New Roman"/>
          <w:lang w:eastAsia="en-GB"/>
        </w:rPr>
      </w:pPr>
    </w:p>
    <w:p w14:paraId="609805EB" w14:textId="39D717F1" w:rsidR="007C0DD2" w:rsidRDefault="00686B52" w:rsidP="00BB37EF">
      <w:pPr>
        <w:jc w:val="both"/>
      </w:pPr>
      <w:r>
        <w:t>Pyta</w:t>
      </w:r>
      <w:r w:rsidR="00156C76">
        <w:t xml:space="preserve">nie kierowane do </w:t>
      </w:r>
      <w:proofErr w:type="gramStart"/>
      <w:r w:rsidR="00156C76">
        <w:t xml:space="preserve">gmin </w:t>
      </w:r>
      <w:r>
        <w:t xml:space="preserve"> dotyczące</w:t>
      </w:r>
      <w:proofErr w:type="gramEnd"/>
      <w:r>
        <w:t xml:space="preserve">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909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00913" w14:textId="77777777" w:rsidR="00931F2D" w:rsidRDefault="00931F2D" w:rsidP="00BB37EF">
      <w:pPr>
        <w:jc w:val="both"/>
      </w:pPr>
    </w:p>
    <w:p w14:paraId="0D9DB101" w14:textId="01E5789A" w:rsidR="00D30B77" w:rsidRDefault="00931F2D" w:rsidP="00D30B77">
      <w:pPr>
        <w:jc w:val="both"/>
        <w:rPr>
          <w:b/>
        </w:rPr>
      </w:pPr>
      <w:r w:rsidRPr="00931F2D">
        <w:rPr>
          <w:b/>
        </w:rPr>
        <w:t>SEKCJA nr II</w:t>
      </w:r>
    </w:p>
    <w:p w14:paraId="759C287C" w14:textId="356F43A7" w:rsidR="00D30B77" w:rsidRPr="00D30B77" w:rsidRDefault="002A2411" w:rsidP="00D30B77">
      <w:pPr>
        <w:jc w:val="both"/>
        <w:rPr>
          <w:b/>
        </w:rPr>
      </w:pPr>
      <w:r>
        <w:rPr>
          <w:b/>
        </w:rPr>
        <w:t>§2</w:t>
      </w:r>
      <w:r w:rsidR="00D30B77">
        <w:rPr>
          <w:b/>
        </w:rPr>
        <w:t>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051D728" w14:textId="77777777" w:rsidR="00DB319B" w:rsidRDefault="00DB319B" w:rsidP="00686B52">
      <w:pPr>
        <w:pStyle w:val="ListParagraph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0958D510" w14:textId="77777777" w:rsidR="00933BA2" w:rsidRDefault="00933BA2" w:rsidP="00686B52">
      <w:pPr>
        <w:pStyle w:val="ListParagraph"/>
        <w:ind w:left="1080"/>
        <w:jc w:val="both"/>
      </w:pPr>
    </w:p>
    <w:p w14:paraId="12846F7E" w14:textId="77777777" w:rsidR="00F7560A" w:rsidRDefault="00F7560A" w:rsidP="00686B52">
      <w:pPr>
        <w:pStyle w:val="ListParagraph"/>
        <w:ind w:left="1080"/>
        <w:jc w:val="both"/>
      </w:pPr>
    </w:p>
    <w:p w14:paraId="7DB5E699" w14:textId="77777777" w:rsidR="00F7560A" w:rsidRDefault="00F7560A" w:rsidP="00686B52">
      <w:pPr>
        <w:pStyle w:val="ListParagraph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56C76"/>
    <w:rsid w:val="00167286"/>
    <w:rsid w:val="001A1F44"/>
    <w:rsid w:val="001B0E29"/>
    <w:rsid w:val="001E5E84"/>
    <w:rsid w:val="001F4370"/>
    <w:rsid w:val="00210730"/>
    <w:rsid w:val="00254518"/>
    <w:rsid w:val="002725EC"/>
    <w:rsid w:val="002A2411"/>
    <w:rsid w:val="002E7332"/>
    <w:rsid w:val="00361701"/>
    <w:rsid w:val="00380468"/>
    <w:rsid w:val="003975C6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9398F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Adam Szulc</cp:lastModifiedBy>
  <cp:revision>2</cp:revision>
  <cp:lastPrinted>2019-05-06T05:30:00Z</cp:lastPrinted>
  <dcterms:created xsi:type="dcterms:W3CDTF">2019-07-11T08:17:00Z</dcterms:created>
  <dcterms:modified xsi:type="dcterms:W3CDTF">2019-07-11T08:17:00Z</dcterms:modified>
</cp:coreProperties>
</file>